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54DA" w14:textId="77777777" w:rsidR="00610046" w:rsidRDefault="00610046" w:rsidP="006E15D6">
      <w:pPr>
        <w:rPr>
          <w:b/>
          <w:bCs/>
          <w:sz w:val="24"/>
          <w:szCs w:val="24"/>
        </w:rPr>
      </w:pPr>
    </w:p>
    <w:p w14:paraId="10F89AE6" w14:textId="4D762326" w:rsidR="00931A4B" w:rsidRPr="00AD550B" w:rsidRDefault="00931A4B" w:rsidP="006E15D6">
      <w:pPr>
        <w:rPr>
          <w:b/>
          <w:bCs/>
          <w:sz w:val="24"/>
          <w:szCs w:val="24"/>
        </w:rPr>
      </w:pPr>
      <w:r w:rsidRPr="00AD550B">
        <w:rPr>
          <w:rFonts w:hint="eastAsia"/>
          <w:b/>
          <w:bCs/>
          <w:sz w:val="24"/>
          <w:szCs w:val="24"/>
        </w:rPr>
        <w:t>九谷</w:t>
      </w:r>
    </w:p>
    <w:p w14:paraId="69B06DA1" w14:textId="77777777" w:rsidR="002F7C08" w:rsidRDefault="002F7C08" w:rsidP="002F7C08">
      <w:r>
        <w:rPr>
          <w:rFonts w:hint="eastAsia"/>
        </w:rPr>
        <w:t>お昼テーブル席のみ</w:t>
      </w:r>
    </w:p>
    <w:p w14:paraId="7F9FCF8B" w14:textId="77777777" w:rsidR="00610046" w:rsidRDefault="00610046" w:rsidP="00610046">
      <w:pPr>
        <w:rPr>
          <w:b/>
          <w:bCs/>
          <w:szCs w:val="21"/>
        </w:rPr>
      </w:pPr>
    </w:p>
    <w:p w14:paraId="7EE9D173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&lt;先付&gt;梅豆冨玉地蒸し　磯辺あん</w:t>
      </w:r>
    </w:p>
    <w:p w14:paraId="54AD7B07" w14:textId="77777777" w:rsid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&lt;前八寸&gt;穴子昆布巻き・あんこう唐揚げ</w:t>
      </w:r>
    </w:p>
    <w:p w14:paraId="6B151798" w14:textId="7A70CE76" w:rsidR="008A6937" w:rsidRPr="008A6937" w:rsidRDefault="008A6937" w:rsidP="008A6937">
      <w:pPr>
        <w:ind w:firstLineChars="400" w:firstLine="824"/>
        <w:rPr>
          <w:b/>
          <w:bCs/>
          <w:szCs w:val="21"/>
        </w:rPr>
      </w:pPr>
      <w:r w:rsidRPr="008A6937">
        <w:rPr>
          <w:b/>
          <w:bCs/>
          <w:szCs w:val="21"/>
        </w:rPr>
        <w:t>・公魚艶煮　 他</w:t>
      </w:r>
    </w:p>
    <w:p w14:paraId="233714F0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&lt;お向&gt;本日のお造り 旬のあしらい色々</w:t>
      </w:r>
    </w:p>
    <w:p w14:paraId="132AF243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&lt;焼物&gt;北野目抜漬け焼き　蕗の薹そうす</w:t>
      </w:r>
    </w:p>
    <w:p w14:paraId="719CBB38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&lt;煮物&gt;解し身しんじょうつみれ</w:t>
      </w:r>
    </w:p>
    <w:p w14:paraId="24C74D1B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&lt;食事&gt;梅粥　御手洗あん</w:t>
      </w:r>
    </w:p>
    <w:p w14:paraId="0CE5BEBB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&lt;デザート&gt;ガトーショコラ</w:t>
      </w:r>
    </w:p>
    <w:p w14:paraId="64D2CF11" w14:textId="77777777" w:rsidR="008A6937" w:rsidRPr="008A6937" w:rsidRDefault="008A6937" w:rsidP="008A6937">
      <w:pPr>
        <w:rPr>
          <w:b/>
          <w:bCs/>
          <w:szCs w:val="21"/>
        </w:rPr>
      </w:pPr>
    </w:p>
    <w:p w14:paraId="6AA69118" w14:textId="065EB5CB" w:rsidR="00686B0D" w:rsidRDefault="008A6937" w:rsidP="008A6937">
      <w:pPr>
        <w:rPr>
          <w:b/>
          <w:bCs/>
          <w:szCs w:val="21"/>
        </w:rPr>
      </w:pPr>
      <w:r w:rsidRPr="008A6937">
        <w:rPr>
          <w:rFonts w:hint="eastAsia"/>
          <w:b/>
          <w:bCs/>
          <w:szCs w:val="21"/>
        </w:rPr>
        <w:t>＊献立の変わり目は内容が異なる場合がございます</w:t>
      </w:r>
    </w:p>
    <w:p w14:paraId="1760327F" w14:textId="77777777" w:rsidR="00686B0D" w:rsidRDefault="00686B0D" w:rsidP="0051717E">
      <w:pPr>
        <w:rPr>
          <w:b/>
          <w:bCs/>
          <w:szCs w:val="21"/>
        </w:rPr>
      </w:pPr>
    </w:p>
    <w:p w14:paraId="0942A39E" w14:textId="77777777" w:rsidR="00327623" w:rsidRDefault="00327623" w:rsidP="0051717E">
      <w:pPr>
        <w:rPr>
          <w:b/>
          <w:bCs/>
          <w:szCs w:val="21"/>
        </w:rPr>
      </w:pPr>
    </w:p>
    <w:p w14:paraId="71BE8483" w14:textId="77777777" w:rsidR="00327623" w:rsidRDefault="00327623" w:rsidP="0051717E">
      <w:pPr>
        <w:rPr>
          <w:b/>
          <w:bCs/>
          <w:szCs w:val="21"/>
        </w:rPr>
      </w:pPr>
    </w:p>
    <w:p w14:paraId="3256588C" w14:textId="0F78A885" w:rsidR="00931A4B" w:rsidRPr="00AD550B" w:rsidRDefault="00AD550B" w:rsidP="00931A4B">
      <w:pPr>
        <w:rPr>
          <w:b/>
          <w:bCs/>
          <w:sz w:val="24"/>
          <w:szCs w:val="24"/>
        </w:rPr>
      </w:pPr>
      <w:r w:rsidRPr="00AD550B">
        <w:rPr>
          <w:rFonts w:hint="eastAsia"/>
          <w:b/>
          <w:bCs/>
          <w:sz w:val="24"/>
          <w:szCs w:val="24"/>
        </w:rPr>
        <w:t>丹波</w:t>
      </w:r>
    </w:p>
    <w:p w14:paraId="29A6927D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&lt;先付&gt;梅豆冨玉地蒸し　磯辺あん</w:t>
      </w:r>
    </w:p>
    <w:p w14:paraId="764E9402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&lt;椀盛&gt;吉野仕立　加賀蓮根蒸し</w:t>
      </w:r>
    </w:p>
    <w:p w14:paraId="3F90FF52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&lt;お向&gt;本日のお造り二種 旬のあしらい色々</w:t>
      </w:r>
    </w:p>
    <w:p w14:paraId="389FCA86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&lt;煮物&gt;解し身しんじょうつみれ</w:t>
      </w:r>
    </w:p>
    <w:p w14:paraId="6529596F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&lt;焼八寸&gt;北野目抜漬け焼き</w:t>
      </w:r>
    </w:p>
    <w:p w14:paraId="7E58E098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 xml:space="preserve">              牛筋トマト煮・まながつお南蛮　 他</w:t>
      </w:r>
    </w:p>
    <w:p w14:paraId="32AD2F4A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&lt;食事&gt;梅粥　御手洗あん</w:t>
      </w:r>
    </w:p>
    <w:p w14:paraId="38FBFE54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&lt;デザート&gt;よし邑プリン</w:t>
      </w:r>
    </w:p>
    <w:p w14:paraId="3658AB31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rFonts w:hint="eastAsia"/>
          <w:b/>
          <w:bCs/>
          <w:szCs w:val="21"/>
        </w:rPr>
        <w:t xml:space="preserve">　　　　　　ガトーショコラ</w:t>
      </w:r>
    </w:p>
    <w:p w14:paraId="02AC4601" w14:textId="77777777" w:rsidR="008A6937" w:rsidRPr="008A6937" w:rsidRDefault="008A6937" w:rsidP="008A6937">
      <w:pPr>
        <w:rPr>
          <w:b/>
          <w:bCs/>
          <w:szCs w:val="21"/>
        </w:rPr>
      </w:pPr>
    </w:p>
    <w:p w14:paraId="0DB4C9C5" w14:textId="2606479E" w:rsidR="00610046" w:rsidRPr="00610046" w:rsidRDefault="008A6937" w:rsidP="008A6937">
      <w:pPr>
        <w:rPr>
          <w:b/>
          <w:bCs/>
          <w:szCs w:val="21"/>
        </w:rPr>
      </w:pPr>
      <w:r w:rsidRPr="008A6937">
        <w:rPr>
          <w:rFonts w:hint="eastAsia"/>
          <w:b/>
          <w:bCs/>
          <w:szCs w:val="21"/>
        </w:rPr>
        <w:t>＊献立の変わり目は内容が異なる場合がございます。</w:t>
      </w:r>
    </w:p>
    <w:p w14:paraId="6D6E86E4" w14:textId="77777777" w:rsidR="00AD550B" w:rsidRDefault="00AD550B" w:rsidP="00AD550B">
      <w:pPr>
        <w:rPr>
          <w:b/>
          <w:bCs/>
          <w:sz w:val="24"/>
          <w:szCs w:val="24"/>
        </w:rPr>
      </w:pPr>
    </w:p>
    <w:p w14:paraId="75CFCD1F" w14:textId="77777777" w:rsidR="00AD550B" w:rsidRDefault="00AD550B" w:rsidP="00AD550B">
      <w:pPr>
        <w:rPr>
          <w:b/>
          <w:bCs/>
          <w:sz w:val="24"/>
          <w:szCs w:val="24"/>
        </w:rPr>
      </w:pPr>
    </w:p>
    <w:p w14:paraId="070600D5" w14:textId="77777777" w:rsidR="00327623" w:rsidRDefault="00327623" w:rsidP="00AD550B">
      <w:pPr>
        <w:rPr>
          <w:b/>
          <w:bCs/>
          <w:sz w:val="24"/>
          <w:szCs w:val="24"/>
        </w:rPr>
      </w:pPr>
    </w:p>
    <w:p w14:paraId="1EA05F7B" w14:textId="77777777" w:rsidR="00610046" w:rsidRDefault="00610046" w:rsidP="00AD550B">
      <w:pPr>
        <w:rPr>
          <w:b/>
          <w:bCs/>
          <w:sz w:val="24"/>
          <w:szCs w:val="24"/>
        </w:rPr>
      </w:pPr>
    </w:p>
    <w:p w14:paraId="0560942C" w14:textId="77777777" w:rsidR="00AD550B" w:rsidRDefault="00AD550B" w:rsidP="00AD550B">
      <w:pPr>
        <w:rPr>
          <w:b/>
          <w:bCs/>
          <w:sz w:val="24"/>
          <w:szCs w:val="24"/>
        </w:rPr>
      </w:pPr>
    </w:p>
    <w:p w14:paraId="03D856A8" w14:textId="77777777" w:rsidR="00855044" w:rsidRDefault="00855044" w:rsidP="00AD550B">
      <w:pPr>
        <w:rPr>
          <w:b/>
          <w:bCs/>
          <w:sz w:val="24"/>
          <w:szCs w:val="24"/>
        </w:rPr>
      </w:pPr>
    </w:p>
    <w:p w14:paraId="2CDD57F4" w14:textId="2C1A310C" w:rsidR="00AD550B" w:rsidRPr="00AD550B" w:rsidRDefault="00AD550B" w:rsidP="00AD550B">
      <w:pPr>
        <w:rPr>
          <w:b/>
          <w:bCs/>
          <w:sz w:val="24"/>
          <w:szCs w:val="24"/>
        </w:rPr>
      </w:pPr>
      <w:r w:rsidRPr="00AD550B">
        <w:rPr>
          <w:rFonts w:hint="eastAsia"/>
          <w:b/>
          <w:bCs/>
          <w:sz w:val="24"/>
          <w:szCs w:val="24"/>
        </w:rPr>
        <w:t>薩摩</w:t>
      </w:r>
    </w:p>
    <w:p w14:paraId="77715064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&lt;先付&gt;梅豆冨玉地蒸し　磯辺あん</w:t>
      </w:r>
    </w:p>
    <w:p w14:paraId="512608EF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&lt;椀盛&gt;吉野仕立　加賀蓮根蒸し</w:t>
      </w:r>
    </w:p>
    <w:p w14:paraId="3B31955C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&lt;お向&gt;本日のお造り三種 旬のあしらい色々</w:t>
      </w:r>
    </w:p>
    <w:p w14:paraId="783BD0C5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&lt;八寸&gt;穴子昆布巻き・公魚艶煮・酒粕汁　 他</w:t>
      </w:r>
    </w:p>
    <w:p w14:paraId="29C51A6A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&lt;焼物&gt;北野目抜漬け焼き</w:t>
      </w:r>
    </w:p>
    <w:p w14:paraId="0993304C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&lt;進肴&gt;阿蘭陀まながつお霙煮</w:t>
      </w:r>
    </w:p>
    <w:p w14:paraId="6EB09AA4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&lt;食事&gt;梅粥　御手洗あん</w:t>
      </w:r>
    </w:p>
    <w:p w14:paraId="082966EA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>&lt;デザート&gt;よし邑プリン</w:t>
      </w:r>
    </w:p>
    <w:p w14:paraId="375DD0B0" w14:textId="77777777" w:rsidR="008A6937" w:rsidRPr="008A6937" w:rsidRDefault="008A6937" w:rsidP="008A6937">
      <w:pPr>
        <w:rPr>
          <w:b/>
          <w:bCs/>
          <w:szCs w:val="21"/>
        </w:rPr>
      </w:pPr>
      <w:r w:rsidRPr="008A6937">
        <w:rPr>
          <w:b/>
          <w:bCs/>
          <w:szCs w:val="21"/>
        </w:rPr>
        <w:t xml:space="preserve">                 餅ぜんざい</w:t>
      </w:r>
    </w:p>
    <w:p w14:paraId="251BB3D3" w14:textId="77777777" w:rsidR="008A6937" w:rsidRPr="008A6937" w:rsidRDefault="008A6937" w:rsidP="008A6937">
      <w:pPr>
        <w:rPr>
          <w:b/>
          <w:bCs/>
          <w:szCs w:val="21"/>
        </w:rPr>
      </w:pPr>
    </w:p>
    <w:p w14:paraId="54B6E858" w14:textId="32CE6EDC" w:rsidR="00855044" w:rsidRPr="00855044" w:rsidRDefault="008A6937" w:rsidP="008A6937">
      <w:pPr>
        <w:rPr>
          <w:b/>
          <w:bCs/>
          <w:szCs w:val="21"/>
        </w:rPr>
      </w:pPr>
      <w:r w:rsidRPr="008A6937">
        <w:rPr>
          <w:rFonts w:hint="eastAsia"/>
          <w:b/>
          <w:bCs/>
          <w:szCs w:val="21"/>
        </w:rPr>
        <w:t>＊献立の変わり目は内容が異なる場合がございます。</w:t>
      </w:r>
    </w:p>
    <w:p w14:paraId="0EC7AD75" w14:textId="77777777" w:rsidR="00327623" w:rsidRDefault="00327623" w:rsidP="00327623">
      <w:pPr>
        <w:rPr>
          <w:b/>
          <w:bCs/>
          <w:szCs w:val="21"/>
        </w:rPr>
      </w:pPr>
    </w:p>
    <w:p w14:paraId="0B38E9CE" w14:textId="77777777" w:rsidR="00327623" w:rsidRDefault="00327623" w:rsidP="00327623">
      <w:pPr>
        <w:rPr>
          <w:b/>
          <w:bCs/>
          <w:szCs w:val="21"/>
        </w:rPr>
      </w:pPr>
    </w:p>
    <w:p w14:paraId="1EFEAAB3" w14:textId="77777777" w:rsidR="00327623" w:rsidRDefault="00327623" w:rsidP="00327623">
      <w:pPr>
        <w:rPr>
          <w:b/>
          <w:bCs/>
          <w:szCs w:val="21"/>
        </w:rPr>
      </w:pPr>
    </w:p>
    <w:p w14:paraId="4E1238CF" w14:textId="77777777" w:rsidR="00855044" w:rsidRPr="00327623" w:rsidRDefault="00855044" w:rsidP="00327623">
      <w:pPr>
        <w:rPr>
          <w:b/>
          <w:bCs/>
          <w:szCs w:val="21"/>
        </w:rPr>
      </w:pPr>
    </w:p>
    <w:p w14:paraId="3A7E27B7" w14:textId="60F97978" w:rsidR="00931A4B" w:rsidRPr="00AD550B" w:rsidRDefault="00931A4B" w:rsidP="006E15D6">
      <w:pPr>
        <w:rPr>
          <w:b/>
          <w:bCs/>
          <w:sz w:val="24"/>
          <w:szCs w:val="24"/>
        </w:rPr>
      </w:pPr>
      <w:r w:rsidRPr="00AD550B">
        <w:rPr>
          <w:rFonts w:hint="eastAsia"/>
          <w:b/>
          <w:bCs/>
          <w:sz w:val="24"/>
          <w:szCs w:val="24"/>
        </w:rPr>
        <w:t>瀬戸</w:t>
      </w:r>
    </w:p>
    <w:p w14:paraId="7BA883D4" w14:textId="77777777" w:rsidR="002E5AB1" w:rsidRPr="00327623" w:rsidRDefault="002E5AB1" w:rsidP="002E5AB1">
      <w:pPr>
        <w:rPr>
          <w:b/>
          <w:bCs/>
        </w:rPr>
      </w:pPr>
      <w:r w:rsidRPr="00327623">
        <w:rPr>
          <w:rFonts w:hint="eastAsia"/>
          <w:b/>
          <w:bCs/>
        </w:rPr>
        <w:t>よし邑特選三題</w:t>
      </w:r>
    </w:p>
    <w:p w14:paraId="2CDCA4EE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&lt;膳菜&gt;一、白菜白子蒸し　旨味あん</w:t>
      </w:r>
    </w:p>
    <w:p w14:paraId="27AFF7A2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 xml:space="preserve">           一、牡蠣と芹　温浸し</w:t>
      </w:r>
    </w:p>
    <w:p w14:paraId="24BBCC08" w14:textId="77777777" w:rsidR="00BB3530" w:rsidRPr="00BB3530" w:rsidRDefault="00BB3530" w:rsidP="00BB3530">
      <w:pPr>
        <w:rPr>
          <w:b/>
          <w:bCs/>
        </w:rPr>
      </w:pPr>
    </w:p>
    <w:p w14:paraId="538F2200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&lt;中皿&gt;たらば蟹抹茶焼き・湯葉絹衣掛け</w:t>
      </w:r>
    </w:p>
    <w:p w14:paraId="351844B3" w14:textId="22914D7B" w:rsidR="00BB3530" w:rsidRPr="00BB3530" w:rsidRDefault="00BB3530" w:rsidP="00BB3530">
      <w:pPr>
        <w:rPr>
          <w:b/>
          <w:bCs/>
        </w:rPr>
      </w:pPr>
      <w:r w:rsidRPr="00BB3530">
        <w:rPr>
          <w:rFonts w:hint="eastAsia"/>
          <w:b/>
          <w:bCs/>
        </w:rPr>
        <w:t xml:space="preserve">　　　あんこう唐揚げ・牛筋トマト煮・ゆき牛蒡　他</w:t>
      </w:r>
    </w:p>
    <w:p w14:paraId="7F1053AD" w14:textId="77777777" w:rsidR="00BB3530" w:rsidRPr="00BB3530" w:rsidRDefault="00BB3530" w:rsidP="00BB3530">
      <w:pPr>
        <w:rPr>
          <w:b/>
          <w:bCs/>
        </w:rPr>
      </w:pPr>
      <w:r w:rsidRPr="00BB3530">
        <w:rPr>
          <w:rFonts w:hint="eastAsia"/>
          <w:b/>
          <w:bCs/>
        </w:rPr>
        <w:t xml:space="preserve">　　　　</w:t>
      </w:r>
    </w:p>
    <w:p w14:paraId="30670D15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&lt;進肴&gt;阿蘭陀　まながつお　霙煮</w:t>
      </w:r>
    </w:p>
    <w:p w14:paraId="7C6DB491" w14:textId="77777777" w:rsidR="00BB3530" w:rsidRPr="00BB3530" w:rsidRDefault="00BB3530" w:rsidP="00BB3530">
      <w:pPr>
        <w:rPr>
          <w:b/>
          <w:bCs/>
        </w:rPr>
      </w:pPr>
    </w:p>
    <w:p w14:paraId="17B52BFE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&lt;食事&gt;三種よりお選びください</w:t>
      </w:r>
    </w:p>
    <w:p w14:paraId="1C6578EE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 xml:space="preserve">  　　　　うな丼 又は 寿し 又は 鯛茶漬け</w:t>
      </w:r>
    </w:p>
    <w:p w14:paraId="7BDD0B23" w14:textId="77777777" w:rsidR="00BB3530" w:rsidRPr="00BB3530" w:rsidRDefault="00BB3530" w:rsidP="00BB3530">
      <w:pPr>
        <w:rPr>
          <w:b/>
          <w:bCs/>
        </w:rPr>
      </w:pPr>
    </w:p>
    <w:p w14:paraId="6A014542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&lt;デザート&gt;よし邑プリン</w:t>
      </w:r>
    </w:p>
    <w:p w14:paraId="4DCAE572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 xml:space="preserve">                 餅ぜんざい</w:t>
      </w:r>
    </w:p>
    <w:p w14:paraId="7BD1128A" w14:textId="77777777" w:rsidR="00BB3530" w:rsidRPr="00BB3530" w:rsidRDefault="00BB3530" w:rsidP="00BB3530">
      <w:pPr>
        <w:rPr>
          <w:b/>
          <w:bCs/>
        </w:rPr>
      </w:pPr>
    </w:p>
    <w:p w14:paraId="385482BA" w14:textId="1EC126F4" w:rsidR="00327623" w:rsidRPr="00327623" w:rsidRDefault="00BB3530" w:rsidP="00BB3530">
      <w:pPr>
        <w:rPr>
          <w:b/>
          <w:bCs/>
        </w:rPr>
      </w:pPr>
      <w:r w:rsidRPr="00BB3530">
        <w:rPr>
          <w:rFonts w:hint="eastAsia"/>
          <w:b/>
          <w:bCs/>
        </w:rPr>
        <w:t>＊献立の変わり目は内容が異なる場合がございます。</w:t>
      </w:r>
    </w:p>
    <w:p w14:paraId="16545AE1" w14:textId="77777777" w:rsidR="00327623" w:rsidRDefault="00327623" w:rsidP="006E15D6">
      <w:pPr>
        <w:rPr>
          <w:b/>
          <w:bCs/>
          <w:sz w:val="24"/>
          <w:szCs w:val="24"/>
        </w:rPr>
      </w:pPr>
    </w:p>
    <w:p w14:paraId="577A2ADF" w14:textId="77777777" w:rsidR="00327623" w:rsidRDefault="00327623" w:rsidP="006E15D6">
      <w:pPr>
        <w:rPr>
          <w:b/>
          <w:bCs/>
          <w:sz w:val="24"/>
          <w:szCs w:val="24"/>
        </w:rPr>
      </w:pPr>
    </w:p>
    <w:p w14:paraId="7B150E92" w14:textId="77777777" w:rsidR="00855044" w:rsidRDefault="00855044" w:rsidP="006E15D6">
      <w:pPr>
        <w:rPr>
          <w:b/>
          <w:bCs/>
          <w:sz w:val="24"/>
          <w:szCs w:val="24"/>
        </w:rPr>
      </w:pPr>
    </w:p>
    <w:p w14:paraId="2DFE5995" w14:textId="1D810E7A" w:rsidR="00931A4B" w:rsidRPr="00AD550B" w:rsidRDefault="00931A4B" w:rsidP="006E15D6">
      <w:pPr>
        <w:rPr>
          <w:b/>
          <w:bCs/>
          <w:sz w:val="24"/>
          <w:szCs w:val="24"/>
        </w:rPr>
      </w:pPr>
      <w:r w:rsidRPr="00AD550B">
        <w:rPr>
          <w:rFonts w:hint="eastAsia"/>
          <w:b/>
          <w:bCs/>
          <w:sz w:val="24"/>
          <w:szCs w:val="24"/>
        </w:rPr>
        <w:lastRenderedPageBreak/>
        <w:t>楽</w:t>
      </w:r>
    </w:p>
    <w:p w14:paraId="1E92E356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&lt;前菜&gt;一、白菜白子蒸し　旨味あん</w:t>
      </w:r>
    </w:p>
    <w:p w14:paraId="04281EF5" w14:textId="77777777" w:rsidR="00BB3530" w:rsidRPr="00BB3530" w:rsidRDefault="00BB3530" w:rsidP="00BB3530">
      <w:pPr>
        <w:rPr>
          <w:b/>
          <w:bCs/>
        </w:rPr>
      </w:pPr>
      <w:r w:rsidRPr="00BB3530">
        <w:rPr>
          <w:rFonts w:hint="eastAsia"/>
          <w:b/>
          <w:bCs/>
        </w:rPr>
        <w:t xml:space="preserve">　　　</w:t>
      </w:r>
      <w:r w:rsidRPr="00BB3530">
        <w:rPr>
          <w:b/>
          <w:bCs/>
        </w:rPr>
        <w:t xml:space="preserve">  一、牡蠣と芹　温浸し</w:t>
      </w:r>
    </w:p>
    <w:p w14:paraId="12383FC6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&lt;椀盛&gt;酒粕仕立　鰤かま</w:t>
      </w:r>
    </w:p>
    <w:p w14:paraId="12F34D33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&lt;お向&gt;本日のお造り二種　旬のあしらい色々</w:t>
      </w:r>
    </w:p>
    <w:p w14:paraId="1AE54ED5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&lt;進肴&gt;常陸牛炭焼き・鶏炭焼き</w:t>
      </w:r>
    </w:p>
    <w:p w14:paraId="6A0E08C9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 xml:space="preserve">           　たらば蟹抹茶焼き、海老鉄火焼き　他</w:t>
      </w:r>
    </w:p>
    <w:p w14:paraId="3773E4D5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&lt;食事&gt;土鍋御飯</w:t>
      </w:r>
    </w:p>
    <w:p w14:paraId="741E82BD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 xml:space="preserve">           香の物 五種盛り，留椀</w:t>
      </w:r>
    </w:p>
    <w:p w14:paraId="518A71D0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>&lt;デザート&gt;よし邑プリン</w:t>
      </w:r>
    </w:p>
    <w:p w14:paraId="473D1ACB" w14:textId="77777777" w:rsidR="00BB3530" w:rsidRPr="00BB3530" w:rsidRDefault="00BB3530" w:rsidP="00BB3530">
      <w:pPr>
        <w:rPr>
          <w:b/>
          <w:bCs/>
        </w:rPr>
      </w:pPr>
      <w:r w:rsidRPr="00BB3530">
        <w:rPr>
          <w:b/>
          <w:bCs/>
        </w:rPr>
        <w:t xml:space="preserve">                 アイスクリーム</w:t>
      </w:r>
    </w:p>
    <w:p w14:paraId="0E39BC9C" w14:textId="77777777" w:rsidR="00BB3530" w:rsidRPr="00BB3530" w:rsidRDefault="00BB3530" w:rsidP="00BB3530">
      <w:pPr>
        <w:rPr>
          <w:b/>
          <w:bCs/>
        </w:rPr>
      </w:pPr>
    </w:p>
    <w:p w14:paraId="69CCB654" w14:textId="58055E80" w:rsidR="00855C12" w:rsidRPr="00855C12" w:rsidRDefault="00BB3530" w:rsidP="00BB3530">
      <w:pPr>
        <w:rPr>
          <w:b/>
          <w:bCs/>
        </w:rPr>
      </w:pPr>
      <w:r w:rsidRPr="00BB3530">
        <w:rPr>
          <w:rFonts w:hint="eastAsia"/>
          <w:b/>
          <w:bCs/>
        </w:rPr>
        <w:t>＊献立の変わり目は内容が異なる場合がございます。</w:t>
      </w:r>
    </w:p>
    <w:p w14:paraId="1E7FA86F" w14:textId="22DA43C5" w:rsidR="00931A4B" w:rsidRPr="00FE72AC" w:rsidRDefault="00931A4B" w:rsidP="00FE72AC">
      <w:pPr>
        <w:rPr>
          <w:b/>
          <w:bCs/>
        </w:rPr>
      </w:pPr>
      <w:r w:rsidRPr="00FE72AC">
        <w:rPr>
          <w:rFonts w:hint="eastAsia"/>
          <w:b/>
          <w:bCs/>
        </w:rPr>
        <w:t xml:space="preserve">　　　　　</w:t>
      </w:r>
    </w:p>
    <w:p w14:paraId="78D939D6" w14:textId="77777777" w:rsidR="00931A4B" w:rsidRDefault="00931A4B" w:rsidP="006E15D6"/>
    <w:p w14:paraId="729F5055" w14:textId="77777777" w:rsidR="00931A4B" w:rsidRDefault="00931A4B" w:rsidP="006E15D6"/>
    <w:p w14:paraId="5950EB0E" w14:textId="77777777" w:rsidR="00855C12" w:rsidRDefault="00855C12" w:rsidP="006E15D6"/>
    <w:p w14:paraId="44E358D2" w14:textId="77777777" w:rsidR="00855044" w:rsidRDefault="00855044" w:rsidP="006E15D6">
      <w:pPr>
        <w:rPr>
          <w:b/>
          <w:bCs/>
          <w:sz w:val="24"/>
          <w:szCs w:val="24"/>
        </w:rPr>
      </w:pPr>
    </w:p>
    <w:p w14:paraId="0DEC911B" w14:textId="71DCF657" w:rsidR="006E15D6" w:rsidRPr="00AD550B" w:rsidRDefault="006E15D6" w:rsidP="006E15D6">
      <w:pPr>
        <w:rPr>
          <w:b/>
          <w:bCs/>
          <w:sz w:val="24"/>
          <w:szCs w:val="24"/>
        </w:rPr>
      </w:pPr>
      <w:r w:rsidRPr="00AD550B">
        <w:rPr>
          <w:rFonts w:hint="eastAsia"/>
          <w:b/>
          <w:bCs/>
          <w:sz w:val="24"/>
          <w:szCs w:val="24"/>
        </w:rPr>
        <w:t>伊万里</w:t>
      </w:r>
    </w:p>
    <w:p w14:paraId="0EDE0F6B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>&lt;先付&gt;白菜ふぐ蒸し　河豚白子　旨味あん</w:t>
      </w:r>
    </w:p>
    <w:p w14:paraId="78023962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>&lt;椀盛&gt;吉野仕立　金目鯛　加賀蓮餅</w:t>
      </w:r>
    </w:p>
    <w:p w14:paraId="086069AE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>&lt;お向&gt;本日のお造り三種　旬のあしらい色々</w:t>
      </w:r>
    </w:p>
    <w:p w14:paraId="75C2DC19" w14:textId="77777777" w:rsidR="000433E2" w:rsidRPr="000433E2" w:rsidRDefault="000433E2" w:rsidP="000433E2">
      <w:pPr>
        <w:rPr>
          <w:b/>
          <w:bCs/>
        </w:rPr>
      </w:pPr>
      <w:r w:rsidRPr="000433E2">
        <w:rPr>
          <w:rFonts w:hint="eastAsia"/>
          <w:b/>
          <w:bCs/>
        </w:rPr>
        <w:t xml:space="preserve">　　　　本鮪ユッケ</w:t>
      </w:r>
    </w:p>
    <w:p w14:paraId="4F82AB82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>&lt;八寸&gt;牛筋トマト煮、唐墨酒盗漬け、酒粕汁</w:t>
      </w:r>
    </w:p>
    <w:p w14:paraId="62FA80F4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 xml:space="preserve">           牡蠣と芹　温浸し、梅豆冨玉地蒸し</w:t>
      </w:r>
    </w:p>
    <w:p w14:paraId="3F31EB9B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>&lt;焼物&gt;黒むつ漬け焼き　蕗の薹そうす</w:t>
      </w:r>
    </w:p>
    <w:p w14:paraId="7928606A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>&lt;進肴&gt;柔あわび　まながつお　鱈白子　霙煮</w:t>
      </w:r>
    </w:p>
    <w:p w14:paraId="1D07AACF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>&lt;食事&gt;鯛茶漬け</w:t>
      </w:r>
    </w:p>
    <w:p w14:paraId="4A309B0B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>&lt;デザート&gt;よし邑プリン</w:t>
      </w:r>
    </w:p>
    <w:p w14:paraId="45B8D8A7" w14:textId="77777777" w:rsidR="000433E2" w:rsidRPr="000433E2" w:rsidRDefault="000433E2" w:rsidP="000433E2">
      <w:pPr>
        <w:rPr>
          <w:b/>
          <w:bCs/>
        </w:rPr>
      </w:pPr>
      <w:r w:rsidRPr="000433E2">
        <w:rPr>
          <w:b/>
          <w:bCs/>
        </w:rPr>
        <w:t xml:space="preserve">                 ガトーショコラ</w:t>
      </w:r>
    </w:p>
    <w:p w14:paraId="5F5C4879" w14:textId="77777777" w:rsidR="000433E2" w:rsidRPr="000433E2" w:rsidRDefault="000433E2" w:rsidP="000433E2">
      <w:pPr>
        <w:rPr>
          <w:b/>
          <w:bCs/>
        </w:rPr>
      </w:pPr>
      <w:r w:rsidRPr="000433E2">
        <w:rPr>
          <w:rFonts w:hint="eastAsia"/>
          <w:b/>
          <w:bCs/>
        </w:rPr>
        <w:t xml:space="preserve">　　　　　　餅ぜんざい</w:t>
      </w:r>
    </w:p>
    <w:p w14:paraId="72552092" w14:textId="77777777" w:rsidR="000433E2" w:rsidRPr="000433E2" w:rsidRDefault="000433E2" w:rsidP="000433E2">
      <w:pPr>
        <w:rPr>
          <w:b/>
          <w:bCs/>
        </w:rPr>
      </w:pPr>
    </w:p>
    <w:p w14:paraId="054F5CE6" w14:textId="46CF8058" w:rsidR="00855C12" w:rsidRPr="00855C12" w:rsidRDefault="000433E2" w:rsidP="000433E2">
      <w:pPr>
        <w:rPr>
          <w:b/>
          <w:bCs/>
        </w:rPr>
      </w:pPr>
      <w:r w:rsidRPr="000433E2">
        <w:rPr>
          <w:rFonts w:hint="eastAsia"/>
          <w:b/>
          <w:bCs/>
        </w:rPr>
        <w:t>＊献立の変わり目は内容が異なる場合がございます。</w:t>
      </w:r>
    </w:p>
    <w:p w14:paraId="268EB2FA" w14:textId="4B74F99C" w:rsidR="00AD550B" w:rsidRDefault="00AD550B" w:rsidP="006E15D6"/>
    <w:p w14:paraId="6198B8E0" w14:textId="3AF95619" w:rsidR="00AD550B" w:rsidRDefault="00AD550B" w:rsidP="006E15D6"/>
    <w:p w14:paraId="0A68C611" w14:textId="70832A80" w:rsidR="00AD550B" w:rsidRDefault="00AD550B" w:rsidP="006E15D6"/>
    <w:p w14:paraId="730276C5" w14:textId="40935096" w:rsidR="00AD550B" w:rsidRDefault="00AD550B" w:rsidP="006E15D6"/>
    <w:p w14:paraId="6E876F6B" w14:textId="5CCA4F69" w:rsidR="00AD550B" w:rsidRDefault="00AD550B" w:rsidP="006E15D6"/>
    <w:p w14:paraId="6A55FF1D" w14:textId="77777777" w:rsidR="00BB3530" w:rsidRDefault="00BB3530" w:rsidP="006E15D6"/>
    <w:p w14:paraId="128A574A" w14:textId="68026943" w:rsidR="006E15D6" w:rsidRDefault="006E15D6" w:rsidP="006E15D6">
      <w:pPr>
        <w:rPr>
          <w:b/>
          <w:bCs/>
          <w:sz w:val="24"/>
          <w:szCs w:val="24"/>
        </w:rPr>
      </w:pPr>
      <w:r w:rsidRPr="00AD550B">
        <w:rPr>
          <w:rFonts w:hint="eastAsia"/>
          <w:b/>
          <w:bCs/>
          <w:sz w:val="24"/>
          <w:szCs w:val="24"/>
        </w:rPr>
        <w:t>備前</w:t>
      </w:r>
    </w:p>
    <w:p w14:paraId="7E52FFFA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>&lt;先付&gt;一、唐墨酒盗　一、赤貝　鳥貝　沼田和え　一、酒粕汁</w:t>
      </w:r>
    </w:p>
    <w:p w14:paraId="5133270F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>&lt;椀盛&gt;吉野仕立　金目鯛　鱈白子</w:t>
      </w:r>
    </w:p>
    <w:p w14:paraId="326E536D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>&lt;お向&gt;本日のお造り三種　旬のあしらい色々</w:t>
      </w:r>
    </w:p>
    <w:p w14:paraId="4D83426E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rFonts w:hint="eastAsia"/>
          <w:b/>
          <w:bCs/>
          <w:szCs w:val="21"/>
        </w:rPr>
        <w:t xml:space="preserve">　　　　本鮪ユッケ</w:t>
      </w:r>
    </w:p>
    <w:p w14:paraId="3F985AE4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>&lt;八寸&gt;加賀蓮蒸し　蟹あん、　白菜ふぐ蒸し</w:t>
      </w:r>
    </w:p>
    <w:p w14:paraId="52E3AA01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 xml:space="preserve">           梅豆冨玉地蒸し　磯辺あん</w:t>
      </w:r>
    </w:p>
    <w:p w14:paraId="02FDC5A7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>&lt;焼物&gt;黒むつ漬け焼き　蕗の薹そうす</w:t>
      </w:r>
    </w:p>
    <w:p w14:paraId="5C94509D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>&lt;進肴&gt;黒毛和牛　あわび　みぞれ煮</w:t>
      </w:r>
    </w:p>
    <w:p w14:paraId="40E572AD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>&lt;食事&gt;握り寿し 又は うな丼</w:t>
      </w:r>
    </w:p>
    <w:p w14:paraId="3D6D26F2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>&lt;デザート&gt;よし邑プリン</w:t>
      </w:r>
    </w:p>
    <w:p w14:paraId="1F7BF26D" w14:textId="77777777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 xml:space="preserve">              ︎ ︎ ︎ ︎餅ぜんざい</w:t>
      </w:r>
    </w:p>
    <w:p w14:paraId="710FF146" w14:textId="6EEB0DD8" w:rsidR="000433E2" w:rsidRPr="000433E2" w:rsidRDefault="000433E2" w:rsidP="000433E2">
      <w:pPr>
        <w:rPr>
          <w:b/>
          <w:bCs/>
          <w:szCs w:val="21"/>
        </w:rPr>
      </w:pPr>
      <w:r w:rsidRPr="000433E2">
        <w:rPr>
          <w:b/>
          <w:bCs/>
          <w:szCs w:val="21"/>
        </w:rPr>
        <w:t xml:space="preserve">                旬の果実</w:t>
      </w:r>
    </w:p>
    <w:p w14:paraId="0BA7F4AE" w14:textId="77777777" w:rsidR="000433E2" w:rsidRPr="000433E2" w:rsidRDefault="000433E2" w:rsidP="000433E2">
      <w:pPr>
        <w:rPr>
          <w:b/>
          <w:bCs/>
          <w:szCs w:val="21"/>
        </w:rPr>
      </w:pPr>
    </w:p>
    <w:p w14:paraId="6920043C" w14:textId="45628091" w:rsidR="000A2CD7" w:rsidRDefault="000433E2" w:rsidP="000433E2">
      <w:pPr>
        <w:rPr>
          <w:b/>
          <w:bCs/>
          <w:szCs w:val="21"/>
        </w:rPr>
      </w:pPr>
      <w:r w:rsidRPr="000433E2">
        <w:rPr>
          <w:rFonts w:hint="eastAsia"/>
          <w:b/>
          <w:bCs/>
          <w:szCs w:val="21"/>
        </w:rPr>
        <w:t>＊献立の変わり目は内容が異なる場合がございます。</w:t>
      </w:r>
    </w:p>
    <w:p w14:paraId="26F413A9" w14:textId="77777777" w:rsidR="000A13A0" w:rsidRDefault="000A13A0" w:rsidP="000433E2">
      <w:pPr>
        <w:rPr>
          <w:b/>
          <w:bCs/>
          <w:szCs w:val="21"/>
        </w:rPr>
      </w:pPr>
    </w:p>
    <w:p w14:paraId="1449B622" w14:textId="77777777" w:rsidR="000A13A0" w:rsidRDefault="000A13A0" w:rsidP="000433E2">
      <w:pPr>
        <w:rPr>
          <w:b/>
          <w:bCs/>
          <w:szCs w:val="21"/>
        </w:rPr>
      </w:pPr>
    </w:p>
    <w:p w14:paraId="36C14A2C" w14:textId="77777777" w:rsidR="000A13A0" w:rsidRDefault="000A13A0" w:rsidP="000433E2">
      <w:pPr>
        <w:rPr>
          <w:b/>
          <w:bCs/>
          <w:szCs w:val="21"/>
        </w:rPr>
      </w:pPr>
    </w:p>
    <w:p w14:paraId="238B7928" w14:textId="0A878A25" w:rsidR="000A13A0" w:rsidRPr="000A13A0" w:rsidRDefault="000A13A0" w:rsidP="000433E2">
      <w:pPr>
        <w:rPr>
          <w:b/>
          <w:bCs/>
          <w:sz w:val="24"/>
          <w:szCs w:val="24"/>
        </w:rPr>
      </w:pPr>
      <w:r w:rsidRPr="000A13A0">
        <w:rPr>
          <w:rFonts w:hint="eastAsia"/>
          <w:b/>
          <w:bCs/>
          <w:sz w:val="24"/>
          <w:szCs w:val="24"/>
        </w:rPr>
        <w:t>雛節句会席</w:t>
      </w:r>
    </w:p>
    <w:p w14:paraId="2E96CD61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>膳菜・・・立雛にて　白滝真砂和え、浅月沼田和え</w:t>
      </w:r>
    </w:p>
    <w:p w14:paraId="6A51CEBD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>椀盛・・・吉野仕立　金目鯛</w:t>
      </w:r>
    </w:p>
    <w:p w14:paraId="5F7513F5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>焼物・・・たらば蟹抹茶焼き</w:t>
      </w:r>
    </w:p>
    <w:p w14:paraId="298B7C0A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 xml:space="preserve">八寸・・・お雛様見立て　雛すし　</w:t>
      </w:r>
    </w:p>
    <w:p w14:paraId="672263E5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>進肴・・・阿蘭陀まながつお　鱈白子　霙煮</w:t>
      </w:r>
    </w:p>
    <w:p w14:paraId="2D5F4759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>食事・・・山形つや姫土鍋御飯</w:t>
      </w:r>
    </w:p>
    <w:p w14:paraId="3B40DE2D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 xml:space="preserve">留椀　</w:t>
      </w:r>
    </w:p>
    <w:p w14:paraId="42982AB5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>香物</w:t>
      </w:r>
    </w:p>
    <w:p w14:paraId="62AB2ABB" w14:textId="77777777" w:rsidR="000A13A0" w:rsidRP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>デザート・よし邑プリン　餅ぜんざい</w:t>
      </w:r>
    </w:p>
    <w:p w14:paraId="6228A638" w14:textId="5B9344FD" w:rsidR="000A13A0" w:rsidRDefault="000A13A0" w:rsidP="000A13A0">
      <w:pPr>
        <w:rPr>
          <w:b/>
          <w:bCs/>
          <w:szCs w:val="21"/>
        </w:rPr>
      </w:pPr>
      <w:r w:rsidRPr="000A13A0">
        <w:rPr>
          <w:rFonts w:hint="eastAsia"/>
          <w:b/>
          <w:bCs/>
          <w:szCs w:val="21"/>
        </w:rPr>
        <w:t xml:space="preserve">　　　　　アイスクリーム</w:t>
      </w:r>
    </w:p>
    <w:p w14:paraId="3D93B9BE" w14:textId="77777777" w:rsidR="00603A04" w:rsidRDefault="00603A04" w:rsidP="000A13A0">
      <w:pPr>
        <w:rPr>
          <w:b/>
          <w:bCs/>
          <w:szCs w:val="21"/>
        </w:rPr>
      </w:pPr>
    </w:p>
    <w:p w14:paraId="415DCFA7" w14:textId="77777777" w:rsidR="00603A04" w:rsidRDefault="00603A04" w:rsidP="000A13A0">
      <w:pPr>
        <w:rPr>
          <w:b/>
          <w:bCs/>
          <w:szCs w:val="21"/>
        </w:rPr>
      </w:pPr>
    </w:p>
    <w:p w14:paraId="1E4C6080" w14:textId="77DB8A7B" w:rsidR="00603A04" w:rsidRPr="00603A04" w:rsidRDefault="00603A04" w:rsidP="000A13A0">
      <w:pPr>
        <w:rPr>
          <w:rFonts w:hint="eastAsia"/>
          <w:b/>
          <w:bCs/>
          <w:sz w:val="24"/>
          <w:szCs w:val="24"/>
        </w:rPr>
      </w:pPr>
      <w:r w:rsidRPr="00603A04">
        <w:rPr>
          <w:rFonts w:hint="eastAsia"/>
          <w:b/>
          <w:bCs/>
          <w:sz w:val="24"/>
          <w:szCs w:val="24"/>
        </w:rPr>
        <w:t>雛御膳</w:t>
      </w:r>
    </w:p>
    <w:p w14:paraId="6453347E" w14:textId="77777777" w:rsidR="00603A04" w:rsidRPr="00603A04" w:rsidRDefault="00603A04" w:rsidP="00603A04">
      <w:pPr>
        <w:rPr>
          <w:b/>
          <w:bCs/>
          <w:szCs w:val="21"/>
        </w:rPr>
      </w:pPr>
      <w:r w:rsidRPr="00603A04">
        <w:rPr>
          <w:rFonts w:hint="eastAsia"/>
          <w:b/>
          <w:bCs/>
          <w:szCs w:val="21"/>
        </w:rPr>
        <w:t>三段野点・・和牛ｽﾃｰｷ、海老ﾌﾗｲ、ﾊﾝﾊﾞｰｸﾞ</w:t>
      </w:r>
    </w:p>
    <w:p w14:paraId="6711C1B4" w14:textId="77777777" w:rsidR="00603A04" w:rsidRPr="00603A04" w:rsidRDefault="00603A04" w:rsidP="00603A04">
      <w:pPr>
        <w:rPr>
          <w:b/>
          <w:bCs/>
          <w:szCs w:val="21"/>
        </w:rPr>
      </w:pPr>
      <w:r w:rsidRPr="00603A04">
        <w:rPr>
          <w:rFonts w:hint="eastAsia"/>
          <w:b/>
          <w:bCs/>
          <w:szCs w:val="21"/>
        </w:rPr>
        <w:t>茶碗蒸し</w:t>
      </w:r>
    </w:p>
    <w:p w14:paraId="2F4100DD" w14:textId="77777777" w:rsidR="00603A04" w:rsidRPr="00603A04" w:rsidRDefault="00603A04" w:rsidP="00603A04">
      <w:pPr>
        <w:rPr>
          <w:b/>
          <w:bCs/>
          <w:szCs w:val="21"/>
        </w:rPr>
      </w:pPr>
      <w:r w:rsidRPr="00603A04">
        <w:rPr>
          <w:rFonts w:hint="eastAsia"/>
          <w:b/>
          <w:bCs/>
          <w:szCs w:val="21"/>
        </w:rPr>
        <w:t>食事・・・・握り寿司</w:t>
      </w:r>
    </w:p>
    <w:p w14:paraId="6BCAFC65" w14:textId="77777777" w:rsidR="00603A04" w:rsidRPr="00603A04" w:rsidRDefault="00603A04" w:rsidP="00603A04">
      <w:pPr>
        <w:rPr>
          <w:b/>
          <w:bCs/>
          <w:szCs w:val="21"/>
        </w:rPr>
      </w:pPr>
      <w:r w:rsidRPr="00603A04">
        <w:rPr>
          <w:rFonts w:hint="eastAsia"/>
          <w:b/>
          <w:bCs/>
          <w:szCs w:val="21"/>
        </w:rPr>
        <w:t>デザート</w:t>
      </w:r>
    </w:p>
    <w:p w14:paraId="094A4DD8" w14:textId="65418DEC" w:rsidR="00603A04" w:rsidRPr="000A2CD7" w:rsidRDefault="00603A04" w:rsidP="00603A04">
      <w:pPr>
        <w:rPr>
          <w:rFonts w:hint="eastAsia"/>
          <w:b/>
          <w:bCs/>
          <w:szCs w:val="21"/>
        </w:rPr>
      </w:pPr>
      <w:r w:rsidRPr="00603A04">
        <w:rPr>
          <w:rFonts w:hint="eastAsia"/>
          <w:b/>
          <w:bCs/>
          <w:szCs w:val="21"/>
        </w:rPr>
        <w:t xml:space="preserve">　　雛あられ付</w:t>
      </w:r>
    </w:p>
    <w:sectPr w:rsidR="00603A04" w:rsidRPr="000A2CD7" w:rsidSect="008D0493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D6"/>
    <w:rsid w:val="00024EED"/>
    <w:rsid w:val="000433E2"/>
    <w:rsid w:val="000A13A0"/>
    <w:rsid w:val="000A2CD7"/>
    <w:rsid w:val="00266808"/>
    <w:rsid w:val="00290968"/>
    <w:rsid w:val="002E5AB1"/>
    <w:rsid w:val="002F7C08"/>
    <w:rsid w:val="00327623"/>
    <w:rsid w:val="00460E03"/>
    <w:rsid w:val="0051717E"/>
    <w:rsid w:val="00603A04"/>
    <w:rsid w:val="00610046"/>
    <w:rsid w:val="00686B0D"/>
    <w:rsid w:val="006E15D6"/>
    <w:rsid w:val="00855044"/>
    <w:rsid w:val="00855C12"/>
    <w:rsid w:val="008A6937"/>
    <w:rsid w:val="008D0493"/>
    <w:rsid w:val="00931A4B"/>
    <w:rsid w:val="00AD550B"/>
    <w:rsid w:val="00B1622D"/>
    <w:rsid w:val="00BB3530"/>
    <w:rsid w:val="00C047CA"/>
    <w:rsid w:val="00C23502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925CD"/>
  <w15:chartTrackingRefBased/>
  <w15:docId w15:val="{247DEC26-5C7F-4F12-B1A5-0BA0F3B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T.kawaguchi</dc:creator>
  <cp:keywords/>
  <dc:description/>
  <cp:lastModifiedBy>T.kawaguchi</cp:lastModifiedBy>
  <cp:revision>15</cp:revision>
  <cp:lastPrinted>2023-12-05T04:15:00Z</cp:lastPrinted>
  <dcterms:created xsi:type="dcterms:W3CDTF">2023-03-01T08:23:00Z</dcterms:created>
  <dcterms:modified xsi:type="dcterms:W3CDTF">2024-02-18T06:14:00Z</dcterms:modified>
</cp:coreProperties>
</file>