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3861F" w14:textId="2FFDBE10" w:rsidR="00836CB1" w:rsidRDefault="0029165B">
      <w:r>
        <w:rPr>
          <w:noProof/>
        </w:rPr>
        <w:drawing>
          <wp:inline distT="0" distB="0" distL="0" distR="0" wp14:anchorId="560D522E" wp14:editId="45E58BF3">
            <wp:extent cx="10273665" cy="7264400"/>
            <wp:effectExtent l="0" t="0" r="0" b="0"/>
            <wp:docPr id="6076106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10676" name="図 607610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5F1">
        <w:br w:type="page"/>
      </w:r>
      <w:r>
        <w:rPr>
          <w:noProof/>
        </w:rPr>
        <w:lastRenderedPageBreak/>
        <w:drawing>
          <wp:inline distT="0" distB="0" distL="0" distR="0" wp14:anchorId="347143C8" wp14:editId="0E7F54D1">
            <wp:extent cx="10273665" cy="7264400"/>
            <wp:effectExtent l="0" t="0" r="0" b="0"/>
            <wp:docPr id="21144046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04686" name="図 21144046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B1" w:rsidSect="00AB1447">
      <w:pgSz w:w="16838" w:h="11906" w:orient="landscape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F1"/>
    <w:rsid w:val="000F78EE"/>
    <w:rsid w:val="00144192"/>
    <w:rsid w:val="00285FDC"/>
    <w:rsid w:val="0029165B"/>
    <w:rsid w:val="00401A58"/>
    <w:rsid w:val="004935F1"/>
    <w:rsid w:val="004B68CE"/>
    <w:rsid w:val="004D7336"/>
    <w:rsid w:val="006A5EC7"/>
    <w:rsid w:val="006D1E4F"/>
    <w:rsid w:val="007102B7"/>
    <w:rsid w:val="00797997"/>
    <w:rsid w:val="007D5922"/>
    <w:rsid w:val="00826984"/>
    <w:rsid w:val="00836CB1"/>
    <w:rsid w:val="00914B1B"/>
    <w:rsid w:val="009870C9"/>
    <w:rsid w:val="00AB1447"/>
    <w:rsid w:val="00B67BC1"/>
    <w:rsid w:val="00D850AE"/>
    <w:rsid w:val="00DC3725"/>
    <w:rsid w:val="00DD7004"/>
    <w:rsid w:val="00E26BE9"/>
    <w:rsid w:val="00E8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A7663F"/>
  <w15:chartTrackingRefBased/>
  <w15:docId w15:val="{1D2C4188-4C94-45CD-93CA-09991D7B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経理 よし邑</dc:creator>
  <cp:keywords/>
  <dc:description/>
  <cp:lastModifiedBy>光子 更科</cp:lastModifiedBy>
  <cp:revision>5</cp:revision>
  <cp:lastPrinted>2021-07-02T09:28:00Z</cp:lastPrinted>
  <dcterms:created xsi:type="dcterms:W3CDTF">2023-12-07T08:00:00Z</dcterms:created>
  <dcterms:modified xsi:type="dcterms:W3CDTF">2025-05-19T02:53:00Z</dcterms:modified>
</cp:coreProperties>
</file>