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9AE6" w14:textId="06C7A335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九谷</w:t>
      </w:r>
    </w:p>
    <w:p w14:paraId="73A24EDB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>お昼テーブル席のみ</w:t>
      </w:r>
    </w:p>
    <w:p w14:paraId="34B80B10" w14:textId="77777777" w:rsidR="0007618D" w:rsidRPr="0007618D" w:rsidRDefault="0007618D" w:rsidP="0007618D">
      <w:pPr>
        <w:rPr>
          <w:b/>
          <w:bCs/>
          <w:szCs w:val="21"/>
        </w:rPr>
      </w:pPr>
    </w:p>
    <w:p w14:paraId="138D470C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&lt;先付&gt;　滝川豆冨　美味ジュレ</w:t>
      </w:r>
    </w:p>
    <w:p w14:paraId="2DEB4FDB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37635CC0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&lt;前八寸&gt;　五島列島産きびなご・真蛸砧巻き</w:t>
      </w:r>
    </w:p>
    <w:p w14:paraId="79EA0392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　　　　　宮城サーモンコロッケ・和牛筋土手煮</w:t>
      </w:r>
    </w:p>
    <w:p w14:paraId="2197DF5E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　　　　　まながつ骨南蛮　他</w:t>
      </w:r>
    </w:p>
    <w:p w14:paraId="5A60DF35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515FC7B9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&lt;お向&gt;　　本日のお造り　旬のあしらい色々</w:t>
      </w:r>
    </w:p>
    <w:p w14:paraId="627DEB62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13BBED04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&lt;焼物&gt;　　赤メバル揚焼き　青海苔そうす</w:t>
      </w:r>
    </w:p>
    <w:p w14:paraId="2B8060D6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</w:t>
      </w:r>
    </w:p>
    <w:p w14:paraId="770FB5ED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&lt;煮物&gt;　　海老玉蜀黍しんじょう　旨味あん</w:t>
      </w:r>
    </w:p>
    <w:p w14:paraId="30C32A2D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4A35DB89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&lt;食事&gt;　　生冷麦</w:t>
      </w:r>
    </w:p>
    <w:p w14:paraId="0F33F2C9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56F5BE98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&lt;デザート&gt;  コーヒーゼリー</w:t>
      </w:r>
    </w:p>
    <w:p w14:paraId="2C9DA230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71BE8483" w14:textId="3663E487" w:rsidR="00327623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4784C5C4" w14:textId="77777777" w:rsidR="00320A8F" w:rsidRDefault="00320A8F" w:rsidP="0051717E">
      <w:pPr>
        <w:rPr>
          <w:b/>
          <w:bCs/>
          <w:szCs w:val="21"/>
        </w:rPr>
      </w:pPr>
    </w:p>
    <w:p w14:paraId="28278B9D" w14:textId="77777777" w:rsidR="009D647F" w:rsidRDefault="009D647F" w:rsidP="0051717E">
      <w:pPr>
        <w:rPr>
          <w:rFonts w:hint="eastAsia"/>
          <w:b/>
          <w:bCs/>
          <w:szCs w:val="21"/>
        </w:rPr>
      </w:pPr>
    </w:p>
    <w:p w14:paraId="3256588C" w14:textId="0F78A885" w:rsidR="00931A4B" w:rsidRPr="0007618D" w:rsidRDefault="00AD550B" w:rsidP="00931A4B">
      <w:pPr>
        <w:rPr>
          <w:b/>
          <w:bCs/>
          <w:szCs w:val="21"/>
        </w:rPr>
      </w:pPr>
      <w:r w:rsidRPr="00AD550B">
        <w:rPr>
          <w:rFonts w:hint="eastAsia"/>
          <w:b/>
          <w:bCs/>
          <w:sz w:val="24"/>
          <w:szCs w:val="24"/>
        </w:rPr>
        <w:t>丹波</w:t>
      </w:r>
    </w:p>
    <w:p w14:paraId="1DC9E863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&lt;先付&gt; 　滝川豆冨　美味ジュレ</w:t>
      </w:r>
    </w:p>
    <w:p w14:paraId="65E4CF44" w14:textId="77777777" w:rsidR="0007618D" w:rsidRPr="0007618D" w:rsidRDefault="0007618D" w:rsidP="0007618D">
      <w:pPr>
        <w:rPr>
          <w:b/>
          <w:bCs/>
          <w:szCs w:val="21"/>
        </w:rPr>
      </w:pPr>
    </w:p>
    <w:p w14:paraId="15F0517A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&lt;椀盛&gt;　玉蜀黍かき玉　翡翠冬瓜</w:t>
      </w:r>
    </w:p>
    <w:p w14:paraId="3F726CC5" w14:textId="77777777" w:rsidR="0007618D" w:rsidRPr="0007618D" w:rsidRDefault="0007618D" w:rsidP="0007618D">
      <w:pPr>
        <w:rPr>
          <w:b/>
          <w:bCs/>
          <w:szCs w:val="21"/>
        </w:rPr>
      </w:pPr>
    </w:p>
    <w:p w14:paraId="23C384EE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&lt;お向&gt;　本日のお造り二種　旬のあしらい色々</w:t>
      </w:r>
    </w:p>
    <w:p w14:paraId="1ECF5D41" w14:textId="77777777" w:rsidR="0007618D" w:rsidRPr="0007618D" w:rsidRDefault="0007618D" w:rsidP="0007618D">
      <w:pPr>
        <w:rPr>
          <w:b/>
          <w:bCs/>
          <w:szCs w:val="21"/>
        </w:rPr>
      </w:pPr>
    </w:p>
    <w:p w14:paraId="14394256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&lt;煮物&gt;　　海老玉蜀黍しんじょう　旨味あん</w:t>
      </w:r>
    </w:p>
    <w:p w14:paraId="73B287CC" w14:textId="77777777" w:rsidR="0007618D" w:rsidRPr="0007618D" w:rsidRDefault="0007618D" w:rsidP="0007618D">
      <w:pPr>
        <w:rPr>
          <w:b/>
          <w:bCs/>
          <w:szCs w:val="21"/>
        </w:rPr>
      </w:pPr>
    </w:p>
    <w:p w14:paraId="2310A3E8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&lt;焼八寸&gt;　赤メバル揚焼き</w:t>
      </w:r>
    </w:p>
    <w:p w14:paraId="506CCC6E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　　　　　　真蛸砧巻き・無花果甲州煮・きびなご　他</w:t>
      </w:r>
    </w:p>
    <w:p w14:paraId="78EB66EF" w14:textId="77777777" w:rsidR="0007618D" w:rsidRPr="0007618D" w:rsidRDefault="0007618D" w:rsidP="0007618D">
      <w:pPr>
        <w:rPr>
          <w:b/>
          <w:bCs/>
          <w:szCs w:val="21"/>
        </w:rPr>
      </w:pPr>
    </w:p>
    <w:p w14:paraId="79D8C9E5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&lt;食事&gt;　　生冷麦</w:t>
      </w:r>
    </w:p>
    <w:p w14:paraId="0CC645C3" w14:textId="77777777" w:rsidR="0007618D" w:rsidRPr="0007618D" w:rsidRDefault="0007618D" w:rsidP="0007618D">
      <w:pPr>
        <w:rPr>
          <w:b/>
          <w:bCs/>
          <w:szCs w:val="21"/>
        </w:rPr>
      </w:pPr>
    </w:p>
    <w:p w14:paraId="2D6F0F26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&lt;デザート&gt;　コーヒーゼリー</w:t>
      </w:r>
    </w:p>
    <w:p w14:paraId="18A4FF52" w14:textId="77777777" w:rsidR="0007618D" w:rsidRPr="0007618D" w:rsidRDefault="0007618D" w:rsidP="0007618D">
      <w:pPr>
        <w:rPr>
          <w:b/>
          <w:bCs/>
          <w:szCs w:val="21"/>
        </w:rPr>
      </w:pPr>
    </w:p>
    <w:p w14:paraId="2F41AC86" w14:textId="539817CE" w:rsidR="006E7284" w:rsidRPr="0007618D" w:rsidRDefault="0007618D" w:rsidP="00AD550B">
      <w:pPr>
        <w:rPr>
          <w:rFonts w:hint="eastAsia"/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2CDD57F4" w14:textId="48563BD1" w:rsidR="00AD550B" w:rsidRPr="00AD550B" w:rsidRDefault="00AD550B" w:rsidP="00AD550B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薩摩</w:t>
      </w:r>
    </w:p>
    <w:p w14:paraId="5F179312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&lt;先付&gt; 滝川豆冨　美味ジュレ</w:t>
      </w:r>
    </w:p>
    <w:p w14:paraId="267200F1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7E9AEA80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&lt;椀盛&gt; 玉蜀黍かき玉　翡翠冬瓜</w:t>
      </w:r>
    </w:p>
    <w:p w14:paraId="18231F3F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16727959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&lt;お向&gt; 本日のお造り三種</w:t>
      </w:r>
    </w:p>
    <w:p w14:paraId="40A60D6B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　　　　　　　旬のあしらい色々</w:t>
      </w:r>
    </w:p>
    <w:p w14:paraId="3D5DA3A7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4C5C1914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&lt;八寸&gt;　宮城サーモンコロッケ・きびなご</w:t>
      </w:r>
    </w:p>
    <w:p w14:paraId="043B0530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 xml:space="preserve">　　　　　真蛸砧巻き・無花果甲州煮　他</w:t>
      </w:r>
    </w:p>
    <w:p w14:paraId="6742ABA5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03BFD567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&lt;焼物&gt;　鮎笹包み　茶香焼き</w:t>
      </w:r>
    </w:p>
    <w:p w14:paraId="716A7894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1CA0AD65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&lt;進肴&gt;　はも　米茄子　揚げ出し</w:t>
      </w:r>
    </w:p>
    <w:p w14:paraId="5B28B742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440B4853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&lt;食事&gt;　生冷麦</w:t>
      </w:r>
    </w:p>
    <w:p w14:paraId="7FE280D3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 xml:space="preserve"> </w:t>
      </w:r>
    </w:p>
    <w:p w14:paraId="2F751557" w14:textId="77777777" w:rsidR="0007618D" w:rsidRPr="0007618D" w:rsidRDefault="0007618D" w:rsidP="0007618D">
      <w:pPr>
        <w:rPr>
          <w:b/>
          <w:bCs/>
          <w:szCs w:val="21"/>
        </w:rPr>
      </w:pPr>
      <w:r w:rsidRPr="0007618D">
        <w:rPr>
          <w:b/>
          <w:bCs/>
          <w:szCs w:val="21"/>
        </w:rPr>
        <w:t>&lt;デザート&gt; コーヒーゼリー</w:t>
      </w:r>
    </w:p>
    <w:p w14:paraId="39C079A8" w14:textId="77777777" w:rsidR="0007618D" w:rsidRPr="0007618D" w:rsidRDefault="0007618D" w:rsidP="0007618D">
      <w:pPr>
        <w:rPr>
          <w:b/>
          <w:bCs/>
          <w:szCs w:val="21"/>
        </w:rPr>
      </w:pPr>
    </w:p>
    <w:p w14:paraId="1EFEAAB3" w14:textId="2807EDB6" w:rsidR="00327623" w:rsidRDefault="0007618D" w:rsidP="0007618D">
      <w:pPr>
        <w:rPr>
          <w:b/>
          <w:bCs/>
          <w:szCs w:val="21"/>
        </w:rPr>
      </w:pPr>
      <w:r w:rsidRPr="0007618D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39611601" w14:textId="77777777" w:rsidR="00320A8F" w:rsidRDefault="00320A8F" w:rsidP="00327623">
      <w:pPr>
        <w:rPr>
          <w:b/>
          <w:bCs/>
          <w:szCs w:val="21"/>
        </w:rPr>
      </w:pPr>
    </w:p>
    <w:p w14:paraId="474F58AC" w14:textId="77777777" w:rsidR="006E7284" w:rsidRPr="00327623" w:rsidRDefault="006E7284" w:rsidP="00327623">
      <w:pPr>
        <w:rPr>
          <w:rFonts w:hint="eastAsia"/>
          <w:b/>
          <w:bCs/>
          <w:szCs w:val="21"/>
        </w:rPr>
      </w:pPr>
    </w:p>
    <w:p w14:paraId="3A7E27B7" w14:textId="7F5D1E29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瀬戸</w:t>
      </w:r>
    </w:p>
    <w:p w14:paraId="75727278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&lt;膳菜&gt;　　一、穴子昆布巻き</w:t>
      </w:r>
    </w:p>
    <w:p w14:paraId="429E698B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　一、穴子沖出汁煮</w:t>
      </w:r>
    </w:p>
    <w:p w14:paraId="5243CE64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0E51A474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&lt;中皿&gt;　北紫雲丹　湯葉　べっこう飴</w:t>
      </w:r>
    </w:p>
    <w:p w14:paraId="6D1EAC9C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和牛筋土手煮・きびなご</w:t>
      </w:r>
    </w:p>
    <w:p w14:paraId="4CD0DEE6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ミズお浸し　絹揚げ・蛸</w:t>
      </w:r>
    </w:p>
    <w:p w14:paraId="0403EBB5" w14:textId="77777777" w:rsidR="00E7284F" w:rsidRPr="00E7284F" w:rsidRDefault="00E7284F" w:rsidP="00E7284F">
      <w:pPr>
        <w:rPr>
          <w:b/>
          <w:bCs/>
          <w:szCs w:val="21"/>
        </w:rPr>
      </w:pPr>
    </w:p>
    <w:p w14:paraId="2576438A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>＜進肴＞　花はも葛煮　推しの海老　あしらい各種</w:t>
      </w:r>
    </w:p>
    <w:p w14:paraId="4509D53B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　よし邑餡</w:t>
      </w:r>
    </w:p>
    <w:p w14:paraId="254618F1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0D37AD98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&lt;食事&gt;　鰻茶漬　または  握り寿司</w:t>
      </w:r>
    </w:p>
    <w:p w14:paraId="2C0B641B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　どちらかをお選び下さい</w:t>
      </w:r>
    </w:p>
    <w:p w14:paraId="4C0C2903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098E43B1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&lt;デザート&gt; よし邑プリン　水羊羹</w:t>
      </w:r>
    </w:p>
    <w:p w14:paraId="31C78A7C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</w:t>
      </w:r>
      <w:r w:rsidRPr="00E7284F">
        <w:rPr>
          <w:b/>
          <w:bCs/>
          <w:szCs w:val="21"/>
        </w:rPr>
        <w:t xml:space="preserve"> </w:t>
      </w:r>
    </w:p>
    <w:p w14:paraId="3688E091" w14:textId="4F187ED4" w:rsidR="000B7951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3604A64F" w14:textId="77777777" w:rsidR="00E7284F" w:rsidRDefault="00E7284F" w:rsidP="00E7284F">
      <w:pPr>
        <w:rPr>
          <w:b/>
          <w:bCs/>
          <w:szCs w:val="21"/>
        </w:rPr>
      </w:pPr>
    </w:p>
    <w:p w14:paraId="4DA79A3D" w14:textId="77777777" w:rsidR="00E7284F" w:rsidRPr="00E7284F" w:rsidRDefault="00E7284F" w:rsidP="00E7284F">
      <w:pPr>
        <w:rPr>
          <w:rFonts w:hint="eastAsia"/>
          <w:b/>
          <w:bCs/>
          <w:szCs w:val="21"/>
        </w:rPr>
      </w:pPr>
    </w:p>
    <w:p w14:paraId="50CE8442" w14:textId="77777777" w:rsidR="00E7284F" w:rsidRDefault="00E7284F" w:rsidP="006E15D6">
      <w:pPr>
        <w:rPr>
          <w:b/>
          <w:bCs/>
          <w:sz w:val="24"/>
          <w:szCs w:val="24"/>
        </w:rPr>
      </w:pPr>
    </w:p>
    <w:p w14:paraId="2DFE5995" w14:textId="31D4EE80" w:rsidR="00931A4B" w:rsidRPr="00AD550B" w:rsidRDefault="00931A4B" w:rsidP="006E15D6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楽</w:t>
      </w:r>
    </w:p>
    <w:p w14:paraId="6FD969A8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&lt;前菜&gt;   一、安曇野天然ジュンサイ　</w:t>
      </w:r>
    </w:p>
    <w:p w14:paraId="02B7413B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　一、ミズお浸し　絹揚げ</w:t>
      </w:r>
    </w:p>
    <w:p w14:paraId="4B4E16D3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0DCE84CF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&lt;椀盛&gt;　玉蜀黍かき玉　海老玉蜀黍しんじょう</w:t>
      </w:r>
    </w:p>
    <w:p w14:paraId="46C9AFBF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42681538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&lt;お向&gt;　南三陸町北紫雲丹　又は　本日のお造り</w:t>
      </w:r>
    </w:p>
    <w:p w14:paraId="2E02CF39" w14:textId="77777777" w:rsidR="00E7284F" w:rsidRPr="00E7284F" w:rsidRDefault="00E7284F" w:rsidP="00E7284F">
      <w:pPr>
        <w:rPr>
          <w:b/>
          <w:bCs/>
          <w:szCs w:val="21"/>
        </w:rPr>
      </w:pPr>
    </w:p>
    <w:p w14:paraId="3CD49B4B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&lt;進肴&gt;　黒毛和牛炭焼き　添え物各種</w:t>
      </w:r>
    </w:p>
    <w:p w14:paraId="43566111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63D69454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&lt;食事&gt;　土鍋御飯</w:t>
      </w:r>
    </w:p>
    <w:p w14:paraId="3A053B79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>香の物</w:t>
      </w:r>
    </w:p>
    <w:p w14:paraId="75C76C71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>留め椀</w:t>
      </w:r>
    </w:p>
    <w:p w14:paraId="7E9822EF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 xml:space="preserve"> </w:t>
      </w:r>
    </w:p>
    <w:p w14:paraId="2D811CA4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b/>
          <w:bCs/>
          <w:szCs w:val="21"/>
        </w:rPr>
        <w:t>&lt;デザート&gt; よし邑プリン　水羊羹</w:t>
      </w:r>
    </w:p>
    <w:p w14:paraId="4D34961F" w14:textId="77777777" w:rsidR="00E7284F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 xml:space="preserve">　　　　</w:t>
      </w:r>
      <w:r w:rsidRPr="00E7284F">
        <w:rPr>
          <w:b/>
          <w:bCs/>
          <w:szCs w:val="21"/>
        </w:rPr>
        <w:t xml:space="preserve"> </w:t>
      </w:r>
    </w:p>
    <w:p w14:paraId="44E358D2" w14:textId="756FF53B" w:rsidR="00855044" w:rsidRPr="00E7284F" w:rsidRDefault="00E7284F" w:rsidP="00E7284F">
      <w:pPr>
        <w:rPr>
          <w:b/>
          <w:bCs/>
          <w:szCs w:val="21"/>
        </w:rPr>
      </w:pPr>
      <w:r w:rsidRPr="00E7284F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4305CCDA" w14:textId="77777777" w:rsidR="006E7284" w:rsidRPr="00967073" w:rsidRDefault="006E7284" w:rsidP="006E15D6">
      <w:pPr>
        <w:rPr>
          <w:b/>
          <w:bCs/>
          <w:sz w:val="24"/>
          <w:szCs w:val="24"/>
        </w:rPr>
      </w:pPr>
    </w:p>
    <w:p w14:paraId="42234AB5" w14:textId="77777777" w:rsidR="007E1C3D" w:rsidRPr="00AD550B" w:rsidRDefault="007E1C3D" w:rsidP="007E1C3D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うなぎコース</w:t>
      </w:r>
    </w:p>
    <w:p w14:paraId="5EF5CAE2" w14:textId="7A384306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&lt;先付&gt;</w:t>
      </w:r>
    </w:p>
    <w:p w14:paraId="167524BC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&lt;お向&gt;本日のお造り二種 旬のあしらい色々</w:t>
      </w:r>
    </w:p>
    <w:p w14:paraId="270EF19A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&lt;中皿&gt;鰻巻き　タレおろし</w:t>
      </w:r>
    </w:p>
    <w:p w14:paraId="0357685B" w14:textId="661A499C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&lt;煮物&gt;</w:t>
      </w:r>
    </w:p>
    <w:p w14:paraId="4B4B2281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>＜食事＞うなぎ</w:t>
      </w:r>
    </w:p>
    <w:p w14:paraId="1C779897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　蒲焼き　白御飯　肝吸い</w:t>
      </w:r>
    </w:p>
    <w:p w14:paraId="332597A6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　又は　鰻重　肝吸い</w:t>
      </w:r>
    </w:p>
    <w:p w14:paraId="44377706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 xml:space="preserve">　　　＊どちらかお選び下さい</w:t>
      </w:r>
    </w:p>
    <w:p w14:paraId="1EDDF21B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>&lt;デザート&gt;よし邑プリン</w:t>
      </w:r>
    </w:p>
    <w:p w14:paraId="439DAFE1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 xml:space="preserve">          季節の果実　　</w:t>
      </w:r>
    </w:p>
    <w:p w14:paraId="13711BD0" w14:textId="77777777" w:rsidR="007E1C3D" w:rsidRPr="00A6450C" w:rsidRDefault="007E1C3D" w:rsidP="007E1C3D">
      <w:pPr>
        <w:rPr>
          <w:b/>
          <w:bCs/>
          <w:szCs w:val="21"/>
        </w:rPr>
      </w:pPr>
      <w:r w:rsidRPr="00A6450C">
        <w:rPr>
          <w:b/>
          <w:bCs/>
          <w:szCs w:val="21"/>
        </w:rPr>
        <w:t xml:space="preserve"> </w:t>
      </w:r>
    </w:p>
    <w:p w14:paraId="7544C291" w14:textId="77777777" w:rsidR="007E1C3D" w:rsidRPr="0088568A" w:rsidRDefault="007E1C3D" w:rsidP="007E1C3D">
      <w:pPr>
        <w:rPr>
          <w:b/>
          <w:bCs/>
          <w:szCs w:val="21"/>
        </w:rPr>
      </w:pPr>
      <w:r w:rsidRPr="00A6450C">
        <w:rPr>
          <w:rFonts w:hint="eastAsia"/>
          <w:b/>
          <w:bCs/>
          <w:szCs w:val="21"/>
        </w:rPr>
        <w:t>＊献立の変わり目は内容が異なる場合がございます。</w:t>
      </w:r>
    </w:p>
    <w:p w14:paraId="69E923DE" w14:textId="77777777" w:rsidR="007E1C3D" w:rsidRDefault="007E1C3D" w:rsidP="007E1C3D">
      <w:pPr>
        <w:rPr>
          <w:b/>
          <w:bCs/>
          <w:szCs w:val="21"/>
        </w:rPr>
      </w:pPr>
    </w:p>
    <w:p w14:paraId="0A68C611" w14:textId="70832A80" w:rsidR="00AD550B" w:rsidRPr="007E1C3D" w:rsidRDefault="00AD550B" w:rsidP="006E15D6"/>
    <w:p w14:paraId="56FCF251" w14:textId="77777777" w:rsidR="00270E78" w:rsidRDefault="00270E78" w:rsidP="006E15D6"/>
    <w:p w14:paraId="730276C5" w14:textId="40935096" w:rsidR="00AD550B" w:rsidRDefault="00AD550B" w:rsidP="006E15D6"/>
    <w:p w14:paraId="6E876F6B" w14:textId="5CCA4F69" w:rsidR="00AD550B" w:rsidRDefault="00AD550B" w:rsidP="006E15D6"/>
    <w:p w14:paraId="6A55FF1D" w14:textId="77777777" w:rsidR="00BB3530" w:rsidRDefault="00BB3530" w:rsidP="006E15D6"/>
    <w:p w14:paraId="1DBFF4D2" w14:textId="77777777" w:rsidR="00967073" w:rsidRDefault="00967073" w:rsidP="00967073">
      <w:pPr>
        <w:rPr>
          <w:rFonts w:hint="eastAsia"/>
          <w:b/>
          <w:bCs/>
          <w:sz w:val="24"/>
          <w:szCs w:val="24"/>
        </w:rPr>
      </w:pPr>
    </w:p>
    <w:p w14:paraId="128A574A" w14:textId="30EA0B4A" w:rsidR="006E15D6" w:rsidRDefault="006E15D6" w:rsidP="00967073">
      <w:pPr>
        <w:rPr>
          <w:b/>
          <w:bCs/>
          <w:sz w:val="24"/>
          <w:szCs w:val="24"/>
        </w:rPr>
      </w:pPr>
      <w:r w:rsidRPr="00AD550B">
        <w:rPr>
          <w:rFonts w:hint="eastAsia"/>
          <w:b/>
          <w:bCs/>
          <w:sz w:val="24"/>
          <w:szCs w:val="24"/>
        </w:rPr>
        <w:t>備前</w:t>
      </w:r>
    </w:p>
    <w:p w14:paraId="76BE69B9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&lt;膳菜&gt;　一、安雲野　天然ジュンサイ</w:t>
      </w:r>
    </w:p>
    <w:p w14:paraId="01EAC84F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 xml:space="preserve">　</w:t>
      </w:r>
      <w:r w:rsidRPr="00D01FB0">
        <w:rPr>
          <w:b/>
          <w:bCs/>
          <w:szCs w:val="21"/>
        </w:rPr>
        <w:t xml:space="preserve">      　一、穴子沖出汁煮　穴子昆布巻き</w:t>
      </w:r>
    </w:p>
    <w:p w14:paraId="271339F8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 </w:t>
      </w:r>
    </w:p>
    <w:p w14:paraId="27A3AC93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&lt;椀盛&gt;　土瓶蒸し　フォアグラ　丹波地鶏</w:t>
      </w:r>
    </w:p>
    <w:p w14:paraId="4D2046D6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 </w:t>
      </w:r>
    </w:p>
    <w:p w14:paraId="6A4A6BDD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&lt;お向&gt;　よし邑特製キャビア添え</w:t>
      </w:r>
    </w:p>
    <w:p w14:paraId="4418DB3F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 xml:space="preserve">　　　　　本日の鮮魚　　南三陸町産　雲丹</w:t>
      </w:r>
    </w:p>
    <w:p w14:paraId="089FD130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 </w:t>
      </w:r>
    </w:p>
    <w:p w14:paraId="7628D4FB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&lt;焼物&gt;　鮎笹包み茶香焼き</w:t>
      </w:r>
    </w:p>
    <w:p w14:paraId="177FAA61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 xml:space="preserve">　　　　　　和牛炭焼き　　鰻パイ包み焼き</w:t>
      </w:r>
    </w:p>
    <w:p w14:paraId="17B81532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 </w:t>
      </w:r>
    </w:p>
    <w:p w14:paraId="0C11DD5C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&lt;進肴&gt;　よし邑煮　あわび　鱧</w:t>
      </w:r>
    </w:p>
    <w:p w14:paraId="2465BCC2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 xml:space="preserve">　</w:t>
      </w:r>
    </w:p>
    <w:p w14:paraId="6E072A00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>&lt;食事&gt;　うな丼　又は  握り寿し</w:t>
      </w:r>
    </w:p>
    <w:p w14:paraId="23E345CD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 xml:space="preserve">　　　　　いずれかをお選びください</w:t>
      </w:r>
    </w:p>
    <w:p w14:paraId="60F9906E" w14:textId="77777777" w:rsidR="00D01FB0" w:rsidRPr="00D01FB0" w:rsidRDefault="00D01FB0" w:rsidP="00D01FB0">
      <w:pPr>
        <w:rPr>
          <w:b/>
          <w:bCs/>
          <w:szCs w:val="21"/>
        </w:rPr>
      </w:pPr>
    </w:p>
    <w:p w14:paraId="6126A653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&lt;デザート&gt; よし邑プリン　　季節の果物         </w:t>
      </w:r>
    </w:p>
    <w:p w14:paraId="22C79A3E" w14:textId="77777777" w:rsidR="00D01FB0" w:rsidRPr="00D01FB0" w:rsidRDefault="00D01FB0" w:rsidP="00D01FB0">
      <w:pPr>
        <w:rPr>
          <w:b/>
          <w:bCs/>
          <w:szCs w:val="21"/>
        </w:rPr>
      </w:pPr>
      <w:r w:rsidRPr="00D01FB0">
        <w:rPr>
          <w:b/>
          <w:bCs/>
          <w:szCs w:val="21"/>
        </w:rPr>
        <w:t xml:space="preserve"> </w:t>
      </w:r>
    </w:p>
    <w:p w14:paraId="4D74F29D" w14:textId="5E74F910" w:rsidR="0004285B" w:rsidRDefault="00D01FB0" w:rsidP="00D01FB0">
      <w:pPr>
        <w:rPr>
          <w:b/>
          <w:bCs/>
          <w:szCs w:val="21"/>
        </w:rPr>
      </w:pPr>
      <w:r w:rsidRPr="00D01FB0">
        <w:rPr>
          <w:rFonts w:hint="eastAsia"/>
          <w:b/>
          <w:bCs/>
          <w:szCs w:val="21"/>
        </w:rPr>
        <w:t>＊献立の変わり目は内容が異なる場合がございます</w:t>
      </w:r>
    </w:p>
    <w:p w14:paraId="122A102C" w14:textId="77777777" w:rsidR="0004285B" w:rsidRDefault="0004285B" w:rsidP="000433E2">
      <w:pPr>
        <w:rPr>
          <w:b/>
          <w:bCs/>
          <w:szCs w:val="21"/>
        </w:rPr>
      </w:pPr>
    </w:p>
    <w:p w14:paraId="36A4F5A9" w14:textId="77777777" w:rsidR="0088568A" w:rsidRDefault="0088568A" w:rsidP="004B2FF8">
      <w:pPr>
        <w:rPr>
          <w:b/>
          <w:bCs/>
          <w:sz w:val="24"/>
          <w:szCs w:val="24"/>
        </w:rPr>
      </w:pPr>
    </w:p>
    <w:sectPr w:rsidR="0088568A" w:rsidSect="00CC6874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4B27"/>
    <w:multiLevelType w:val="hybridMultilevel"/>
    <w:tmpl w:val="15ACE2BC"/>
    <w:lvl w:ilvl="0" w:tplc="C00E6DBA">
      <w:start w:val="1"/>
      <w:numFmt w:val="japaneseCounting"/>
      <w:lvlText w:val="%1、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num w:numId="1" w16cid:durableId="201105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6"/>
    <w:rsid w:val="00024EED"/>
    <w:rsid w:val="000378FD"/>
    <w:rsid w:val="0004285B"/>
    <w:rsid w:val="000433E2"/>
    <w:rsid w:val="0007618D"/>
    <w:rsid w:val="000863F3"/>
    <w:rsid w:val="000A13A0"/>
    <w:rsid w:val="000A2CD7"/>
    <w:rsid w:val="000A7366"/>
    <w:rsid w:val="000B27D7"/>
    <w:rsid w:val="000B7951"/>
    <w:rsid w:val="001824D2"/>
    <w:rsid w:val="00183311"/>
    <w:rsid w:val="002412EC"/>
    <w:rsid w:val="00266808"/>
    <w:rsid w:val="00270E78"/>
    <w:rsid w:val="00290968"/>
    <w:rsid w:val="002D6EA3"/>
    <w:rsid w:val="002E5AB1"/>
    <w:rsid w:val="002F7C08"/>
    <w:rsid w:val="00301945"/>
    <w:rsid w:val="00320A8F"/>
    <w:rsid w:val="00327623"/>
    <w:rsid w:val="00460E03"/>
    <w:rsid w:val="004B2FF8"/>
    <w:rsid w:val="0051717E"/>
    <w:rsid w:val="00522AFD"/>
    <w:rsid w:val="00562694"/>
    <w:rsid w:val="00597CC2"/>
    <w:rsid w:val="005C732B"/>
    <w:rsid w:val="00603A04"/>
    <w:rsid w:val="00610046"/>
    <w:rsid w:val="00686B0D"/>
    <w:rsid w:val="00690BA0"/>
    <w:rsid w:val="006B4804"/>
    <w:rsid w:val="006E15D6"/>
    <w:rsid w:val="006E7284"/>
    <w:rsid w:val="0073504E"/>
    <w:rsid w:val="00766835"/>
    <w:rsid w:val="007B7D5A"/>
    <w:rsid w:val="007E1C3D"/>
    <w:rsid w:val="007F4388"/>
    <w:rsid w:val="00812441"/>
    <w:rsid w:val="00855044"/>
    <w:rsid w:val="00855C12"/>
    <w:rsid w:val="0088568A"/>
    <w:rsid w:val="008A6937"/>
    <w:rsid w:val="008D0493"/>
    <w:rsid w:val="00931A4B"/>
    <w:rsid w:val="00967073"/>
    <w:rsid w:val="009D0E32"/>
    <w:rsid w:val="009D647F"/>
    <w:rsid w:val="00A6450C"/>
    <w:rsid w:val="00A855E7"/>
    <w:rsid w:val="00A91DA1"/>
    <w:rsid w:val="00AD550B"/>
    <w:rsid w:val="00AF76FA"/>
    <w:rsid w:val="00B1622D"/>
    <w:rsid w:val="00BB3530"/>
    <w:rsid w:val="00C047CA"/>
    <w:rsid w:val="00C23502"/>
    <w:rsid w:val="00CC6874"/>
    <w:rsid w:val="00CE73D5"/>
    <w:rsid w:val="00D01FB0"/>
    <w:rsid w:val="00D254CE"/>
    <w:rsid w:val="00D46CEA"/>
    <w:rsid w:val="00DE0604"/>
    <w:rsid w:val="00E271A5"/>
    <w:rsid w:val="00E7284F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925CD"/>
  <w15:chartTrackingRefBased/>
  <w15:docId w15:val="{247DEC26-5C7F-4F12-B1A5-0BA0F3B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9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T.kawaguchi</dc:creator>
  <cp:keywords/>
  <dc:description/>
  <cp:lastModifiedBy>T.kawaguchi</cp:lastModifiedBy>
  <cp:revision>39</cp:revision>
  <cp:lastPrinted>2025-05-31T04:25:00Z</cp:lastPrinted>
  <dcterms:created xsi:type="dcterms:W3CDTF">2023-03-01T08:23:00Z</dcterms:created>
  <dcterms:modified xsi:type="dcterms:W3CDTF">2026-07-12T04:23:00Z</dcterms:modified>
</cp:coreProperties>
</file>